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378C5" w14:textId="77777777" w:rsidR="00092899" w:rsidRPr="00ED5B19" w:rsidRDefault="001B7388" w:rsidP="000F7AE1">
      <w:pPr>
        <w:ind w:left="720" w:firstLine="72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96CF8" wp14:editId="0FB0FAEF">
                <wp:simplePos x="0" y="0"/>
                <wp:positionH relativeFrom="column">
                  <wp:posOffset>2124075</wp:posOffset>
                </wp:positionH>
                <wp:positionV relativeFrom="paragraph">
                  <wp:posOffset>-561975</wp:posOffset>
                </wp:positionV>
                <wp:extent cx="3810000" cy="13335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463DC" w14:textId="77777777" w:rsidR="00FF7199" w:rsidRPr="00FF7199" w:rsidRDefault="00FF7199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FF719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Weekly Calendar:</w:t>
                            </w:r>
                          </w:p>
                          <w:p w14:paraId="3097B9C7" w14:textId="77777777" w:rsidR="00FF7199" w:rsidRDefault="00FF7199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FF719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  <w:r w:rsidRPr="00FF719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FF719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Grade Science</w:t>
                            </w:r>
                          </w:p>
                          <w:p w14:paraId="47BECC60" w14:textId="0B01A39B" w:rsidR="00FF7199" w:rsidRPr="00FF7199" w:rsidRDefault="00FF7199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      Mrs. Grant</w:t>
                            </w:r>
                            <w:r w:rsidRPr="00FF7199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50892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>/ Mrs. Carter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96C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7.25pt;margin-top:-44.25pt;width:300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" fillcolor="white [3201]" strokeweight=".5pt">
                <v:path arrowok="t"/>
                <v:textbox>
                  <w:txbxContent>
                    <w:p w14:paraId="0FA463DC" w14:textId="77777777" w:rsidR="00FF7199" w:rsidRPr="00FF7199" w:rsidRDefault="00FF7199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  </w:t>
                      </w:r>
                      <w:r w:rsidRPr="00FF7199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Weekly Calendar:</w:t>
                      </w:r>
                    </w:p>
                    <w:p w14:paraId="3097B9C7" w14:textId="77777777" w:rsidR="00FF7199" w:rsidRDefault="00FF7199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   </w:t>
                      </w:r>
                      <w:r w:rsidRPr="00FF7199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7</w:t>
                      </w:r>
                      <w:r w:rsidRPr="00FF7199">
                        <w:rPr>
                          <w:rFonts w:ascii="Comic Sans MS" w:hAnsi="Comic Sans MS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FF7199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Grade Science</w:t>
                      </w:r>
                    </w:p>
                    <w:p w14:paraId="47BECC60" w14:textId="0B01A39B" w:rsidR="00FF7199" w:rsidRPr="00FF7199" w:rsidRDefault="00FF7199">
                      <w:pP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      Mrs. Grant</w:t>
                      </w:r>
                      <w:r w:rsidRPr="00FF7199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50892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>/ Mrs. Carter</w:t>
                      </w:r>
                    </w:p>
                  </w:txbxContent>
                </v:textbox>
              </v:shape>
            </w:pict>
          </mc:Fallback>
        </mc:AlternateContent>
      </w:r>
      <w:r w:rsidR="00FF7199" w:rsidRPr="00ED5B19">
        <w:rPr>
          <w:rFonts w:ascii="Comic Sans MS" w:hAnsi="Comic Sans MS"/>
          <w:noProof/>
        </w:rPr>
        <w:drawing>
          <wp:inline distT="0" distB="0" distL="0" distR="0" wp14:anchorId="5D850F53" wp14:editId="54A9C2D6">
            <wp:extent cx="771525" cy="771525"/>
            <wp:effectExtent l="19050" t="0" r="9525" b="0"/>
            <wp:docPr id="5" name="Picture 3" descr="C:\Users\Lorraine\AppData\Local\Microsoft\Windows\Temporary Internet Files\Content.IE5\T4IYL5YM\MCj04059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rraine\AppData\Local\Microsoft\Windows\Temporary Internet Files\Content.IE5\T4IYL5YM\MCj0405938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7199">
        <w:rPr>
          <w:rFonts w:ascii="Comic Sans MS" w:hAnsi="Comic Sans MS"/>
        </w:rPr>
        <w:t xml:space="preserve">  </w:t>
      </w:r>
    </w:p>
    <w:p w14:paraId="287CD218" w14:textId="7C69CBF6" w:rsidR="003B0976" w:rsidRPr="00ED5B19" w:rsidRDefault="00ED5B19" w:rsidP="000F7AE1">
      <w:pPr>
        <w:rPr>
          <w:rFonts w:ascii="Comic Sans MS" w:hAnsi="Comic Sans MS"/>
        </w:rPr>
      </w:pPr>
      <w:r w:rsidRPr="00ED5B19">
        <w:rPr>
          <w:rFonts w:ascii="Comic Sans MS" w:hAnsi="Comic Sans MS"/>
        </w:rPr>
        <w:tab/>
      </w:r>
      <w:r w:rsidRPr="00ED5B19">
        <w:rPr>
          <w:rFonts w:ascii="Comic Sans MS" w:hAnsi="Comic Sans MS"/>
        </w:rPr>
        <w:tab/>
      </w:r>
      <w:r w:rsidRPr="00ED5B19">
        <w:rPr>
          <w:rFonts w:ascii="Comic Sans MS" w:hAnsi="Comic Sans MS"/>
        </w:rPr>
        <w:tab/>
      </w:r>
      <w:r w:rsidRPr="00ED5B19">
        <w:rPr>
          <w:rFonts w:ascii="Comic Sans MS" w:hAnsi="Comic Sans MS"/>
        </w:rPr>
        <w:tab/>
        <w:t xml:space="preserve">WEEK </w:t>
      </w:r>
      <w:r w:rsidR="006C7E62" w:rsidRPr="00ED5B19">
        <w:rPr>
          <w:rFonts w:ascii="Comic Sans MS" w:hAnsi="Comic Sans MS"/>
        </w:rPr>
        <w:t>OF:</w:t>
      </w:r>
      <w:r w:rsidRPr="00ED5B19">
        <w:rPr>
          <w:rFonts w:ascii="Comic Sans MS" w:hAnsi="Comic Sans MS"/>
        </w:rPr>
        <w:t xml:space="preserve">  </w:t>
      </w:r>
      <w:r w:rsidR="00B009E5">
        <w:rPr>
          <w:rFonts w:ascii="Comic Sans MS" w:hAnsi="Comic Sans MS"/>
          <w:b/>
          <w:sz w:val="28"/>
          <w:szCs w:val="28"/>
        </w:rPr>
        <w:t xml:space="preserve">Sept. </w:t>
      </w:r>
      <w:r w:rsidR="00E33557">
        <w:rPr>
          <w:rFonts w:ascii="Comic Sans MS" w:hAnsi="Comic Sans MS"/>
          <w:b/>
          <w:sz w:val="28"/>
          <w:szCs w:val="28"/>
        </w:rPr>
        <w:t>21</w:t>
      </w:r>
      <w:r w:rsidR="00B009E5">
        <w:rPr>
          <w:rFonts w:ascii="Comic Sans MS" w:hAnsi="Comic Sans MS"/>
          <w:b/>
          <w:sz w:val="28"/>
          <w:szCs w:val="28"/>
        </w:rPr>
        <w:t xml:space="preserve">-Sept. </w:t>
      </w:r>
      <w:r w:rsidR="00867F7F">
        <w:rPr>
          <w:rFonts w:ascii="Comic Sans MS" w:hAnsi="Comic Sans MS"/>
          <w:b/>
          <w:sz w:val="28"/>
          <w:szCs w:val="28"/>
        </w:rPr>
        <w:t>2</w:t>
      </w:r>
      <w:r w:rsidR="00E33557">
        <w:rPr>
          <w:rFonts w:ascii="Comic Sans MS" w:hAnsi="Comic Sans MS"/>
          <w:b/>
          <w:sz w:val="28"/>
          <w:szCs w:val="28"/>
        </w:rPr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B0976" w:rsidRPr="00ED5B19" w14:paraId="222B4BA8" w14:textId="77777777" w:rsidTr="003B0976">
        <w:tc>
          <w:tcPr>
            <w:tcW w:w="4788" w:type="dxa"/>
          </w:tcPr>
          <w:p w14:paraId="5794A2DB" w14:textId="77777777" w:rsidR="003B0976" w:rsidRPr="00ED5B19" w:rsidRDefault="003B0976" w:rsidP="003B0976">
            <w:pPr>
              <w:jc w:val="center"/>
              <w:rPr>
                <w:rFonts w:ascii="Comic Sans MS" w:hAnsi="Comic Sans MS"/>
              </w:rPr>
            </w:pPr>
            <w:r w:rsidRPr="00ED5B19">
              <w:rPr>
                <w:rFonts w:ascii="Comic Sans MS" w:hAnsi="Comic Sans MS"/>
              </w:rPr>
              <w:t>CLASS</w:t>
            </w:r>
            <w:r w:rsidR="00527189" w:rsidRPr="00ED5B19">
              <w:rPr>
                <w:rFonts w:ascii="Comic Sans MS" w:hAnsi="Comic Sans MS"/>
              </w:rPr>
              <w:t xml:space="preserve"> </w:t>
            </w:r>
            <w:r w:rsidRPr="00ED5B19">
              <w:rPr>
                <w:rFonts w:ascii="Comic Sans MS" w:hAnsi="Comic Sans MS"/>
              </w:rPr>
              <w:t>WORK</w:t>
            </w:r>
          </w:p>
        </w:tc>
        <w:tc>
          <w:tcPr>
            <w:tcW w:w="4788" w:type="dxa"/>
          </w:tcPr>
          <w:p w14:paraId="7C3897FA" w14:textId="77777777" w:rsidR="003B0976" w:rsidRPr="00ED5B19" w:rsidRDefault="003B0976" w:rsidP="003B0976">
            <w:pPr>
              <w:jc w:val="center"/>
              <w:rPr>
                <w:rFonts w:ascii="Comic Sans MS" w:hAnsi="Comic Sans MS"/>
              </w:rPr>
            </w:pPr>
            <w:r w:rsidRPr="00ED5B19">
              <w:rPr>
                <w:rFonts w:ascii="Comic Sans MS" w:hAnsi="Comic Sans MS"/>
              </w:rPr>
              <w:t>HOMEWORK</w:t>
            </w:r>
          </w:p>
        </w:tc>
      </w:tr>
      <w:tr w:rsidR="003B0976" w:rsidRPr="00ED5B19" w14:paraId="17E47059" w14:textId="77777777" w:rsidTr="004E7780">
        <w:trPr>
          <w:cantSplit/>
          <w:trHeight w:val="2060"/>
        </w:trPr>
        <w:tc>
          <w:tcPr>
            <w:tcW w:w="4788" w:type="dxa"/>
          </w:tcPr>
          <w:p w14:paraId="72022CFE" w14:textId="3520978F" w:rsidR="003B0976" w:rsidRPr="00ED5B19" w:rsidRDefault="003B0976" w:rsidP="00DA7691">
            <w:pPr>
              <w:jc w:val="center"/>
              <w:rPr>
                <w:rFonts w:ascii="Comic Sans MS" w:hAnsi="Comic Sans MS"/>
              </w:rPr>
            </w:pPr>
            <w:r w:rsidRPr="00ED5B19">
              <w:rPr>
                <w:rFonts w:ascii="Comic Sans MS" w:hAnsi="Comic Sans MS"/>
              </w:rPr>
              <w:t>MONDAY</w:t>
            </w:r>
            <w:r w:rsidR="00F13293" w:rsidRPr="00ED5B19">
              <w:rPr>
                <w:rFonts w:ascii="Comic Sans MS" w:hAnsi="Comic Sans MS"/>
              </w:rPr>
              <w:t xml:space="preserve">      </w:t>
            </w:r>
            <w:r w:rsidR="00D77354">
              <w:rPr>
                <w:rFonts w:ascii="Comic Sans MS" w:hAnsi="Comic Sans MS"/>
              </w:rPr>
              <w:t xml:space="preserve">        </w:t>
            </w:r>
            <w:r w:rsidR="00D85AF0">
              <w:rPr>
                <w:rFonts w:ascii="Comic Sans MS" w:hAnsi="Comic Sans MS"/>
              </w:rPr>
              <w:t xml:space="preserve"> </w:t>
            </w:r>
            <w:r w:rsidR="00B009E5">
              <w:rPr>
                <w:rFonts w:ascii="Comic Sans MS" w:hAnsi="Comic Sans MS"/>
              </w:rPr>
              <w:t xml:space="preserve">                           </w:t>
            </w:r>
            <w:r w:rsidR="00E33557">
              <w:rPr>
                <w:rFonts w:ascii="Comic Sans MS" w:hAnsi="Comic Sans MS"/>
              </w:rPr>
              <w:t>21</w:t>
            </w:r>
          </w:p>
          <w:p w14:paraId="1E41889D" w14:textId="77777777" w:rsidR="00060E31" w:rsidRDefault="00E33557" w:rsidP="00060E31">
            <w:pPr>
              <w:tabs>
                <w:tab w:val="left" w:pos="14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Practice lesson on Google classroom</w:t>
            </w:r>
          </w:p>
          <w:p w14:paraId="0042B86B" w14:textId="49874E02" w:rsidR="00E33557" w:rsidRPr="00ED5B19" w:rsidRDefault="00E33557" w:rsidP="00060E31">
            <w:pPr>
              <w:tabs>
                <w:tab w:val="left" w:pos="1410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Laptop carts</w:t>
            </w:r>
          </w:p>
        </w:tc>
        <w:tc>
          <w:tcPr>
            <w:tcW w:w="4788" w:type="dxa"/>
          </w:tcPr>
          <w:p w14:paraId="1AA98D62" w14:textId="77777777" w:rsidR="00E540AD" w:rsidRPr="00ED5B19" w:rsidRDefault="00E540AD" w:rsidP="00E540AD">
            <w:pPr>
              <w:pStyle w:val="ListParagraph"/>
              <w:ind w:left="1440"/>
              <w:rPr>
                <w:rFonts w:ascii="Comic Sans MS" w:hAnsi="Comic Sans MS"/>
                <w:szCs w:val="24"/>
              </w:rPr>
            </w:pPr>
          </w:p>
          <w:p w14:paraId="75A19808" w14:textId="0CFCBBF7" w:rsidR="002322D4" w:rsidRDefault="00E33557" w:rsidP="009F28A5">
            <w:pPr>
              <w:pStyle w:val="ListParagraph"/>
              <w:ind w:left="36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No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hw</w:t>
            </w:r>
            <w:proofErr w:type="spellEnd"/>
          </w:p>
          <w:p w14:paraId="0339CF55" w14:textId="77777777" w:rsidR="00867F7F" w:rsidRDefault="00867F7F" w:rsidP="00D862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5FE9656A" w14:textId="77777777" w:rsidR="00D862F7" w:rsidRPr="00532CC5" w:rsidRDefault="00D862F7" w:rsidP="0034346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B0976" w:rsidRPr="00ED5B19" w14:paraId="08C5EE0B" w14:textId="77777777" w:rsidTr="00132FA2">
        <w:trPr>
          <w:cantSplit/>
          <w:trHeight w:val="1727"/>
        </w:trPr>
        <w:tc>
          <w:tcPr>
            <w:tcW w:w="4788" w:type="dxa"/>
          </w:tcPr>
          <w:p w14:paraId="31B6BBD5" w14:textId="20C6FA5C" w:rsidR="009F1C8A" w:rsidRDefault="003B524C" w:rsidP="002322D4">
            <w:pPr>
              <w:rPr>
                <w:rFonts w:ascii="Comic Sans MS" w:hAnsi="Comic Sans MS"/>
              </w:rPr>
            </w:pPr>
            <w:r w:rsidRPr="00ED5B19">
              <w:rPr>
                <w:rFonts w:ascii="Comic Sans MS" w:hAnsi="Comic Sans MS"/>
              </w:rPr>
              <w:t>TUESDAY</w:t>
            </w:r>
            <w:r w:rsidR="00AD0DC3" w:rsidRPr="00ED5B19">
              <w:rPr>
                <w:rFonts w:ascii="Comic Sans MS" w:hAnsi="Comic Sans MS"/>
              </w:rPr>
              <w:t xml:space="preserve">   </w:t>
            </w:r>
            <w:r w:rsidR="002218DB" w:rsidRPr="00ED5B19">
              <w:rPr>
                <w:rFonts w:ascii="Comic Sans MS" w:hAnsi="Comic Sans MS"/>
              </w:rPr>
              <w:t xml:space="preserve">  </w:t>
            </w:r>
            <w:r w:rsidR="00B819B8">
              <w:rPr>
                <w:rFonts w:ascii="Comic Sans MS" w:hAnsi="Comic Sans MS"/>
              </w:rPr>
              <w:t xml:space="preserve">       </w:t>
            </w:r>
            <w:r w:rsidR="009F28A5">
              <w:rPr>
                <w:rFonts w:ascii="Comic Sans MS" w:hAnsi="Comic Sans MS"/>
              </w:rPr>
              <w:t xml:space="preserve"> </w:t>
            </w:r>
            <w:r w:rsidR="00B009E5">
              <w:rPr>
                <w:rFonts w:ascii="Comic Sans MS" w:hAnsi="Comic Sans MS"/>
              </w:rPr>
              <w:t xml:space="preserve">                              </w:t>
            </w:r>
            <w:r w:rsidR="00E33557">
              <w:rPr>
                <w:rFonts w:ascii="Comic Sans MS" w:hAnsi="Comic Sans MS"/>
              </w:rPr>
              <w:t>22</w:t>
            </w:r>
          </w:p>
          <w:p w14:paraId="3717D427" w14:textId="77777777" w:rsidR="00060E31" w:rsidRDefault="00E33557" w:rsidP="002322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Vary the Variables</w:t>
            </w:r>
          </w:p>
          <w:p w14:paraId="27CE4112" w14:textId="5AA1D0D4" w:rsidR="00E33557" w:rsidRDefault="00E33557" w:rsidP="002322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Page</w:t>
            </w:r>
            <w:r w:rsidR="00AA61C0">
              <w:rPr>
                <w:rFonts w:ascii="Comic Sans MS" w:hAnsi="Comic Sans MS"/>
                <w:sz w:val="28"/>
                <w:szCs w:val="28"/>
              </w:rPr>
              <w:t xml:space="preserve">s </w:t>
            </w:r>
            <w:r>
              <w:rPr>
                <w:rFonts w:ascii="Comic Sans MS" w:hAnsi="Comic Sans MS"/>
                <w:sz w:val="28"/>
                <w:szCs w:val="28"/>
              </w:rPr>
              <w:t>17</w:t>
            </w:r>
            <w:r w:rsidR="00AA61C0">
              <w:rPr>
                <w:rFonts w:ascii="Comic Sans MS" w:hAnsi="Comic Sans MS"/>
                <w:sz w:val="28"/>
                <w:szCs w:val="28"/>
              </w:rPr>
              <w:t>,19 &amp; 20</w:t>
            </w:r>
          </w:p>
          <w:p w14:paraId="0CD54D94" w14:textId="35C267B9" w:rsidR="00AA61C0" w:rsidRPr="00AA61C0" w:rsidRDefault="00AA61C0" w:rsidP="002322D4">
            <w:pPr>
              <w:jc w:val="center"/>
              <w:rPr>
                <w:rFonts w:ascii="Comic Sans MS" w:hAnsi="Comic Sans MS"/>
                <w:i/>
                <w:iCs/>
                <w:sz w:val="28"/>
                <w:szCs w:val="28"/>
                <w:u w:val="single"/>
              </w:rPr>
            </w:pPr>
            <w:r w:rsidRPr="00AA61C0">
              <w:rPr>
                <w:rFonts w:ascii="Comic Sans MS" w:hAnsi="Comic Sans MS"/>
                <w:i/>
                <w:iCs/>
                <w:sz w:val="28"/>
                <w:szCs w:val="28"/>
                <w:u w:val="single"/>
              </w:rPr>
              <w:t>Begin foldable</w:t>
            </w:r>
          </w:p>
          <w:p w14:paraId="42920A1E" w14:textId="28420FE2" w:rsidR="00E33557" w:rsidRPr="00D862F7" w:rsidRDefault="00E33557" w:rsidP="002322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14:paraId="779B00A7" w14:textId="77777777" w:rsidR="00E254DA" w:rsidRPr="00ED5B19" w:rsidRDefault="00E254DA" w:rsidP="00850764">
            <w:pPr>
              <w:ind w:left="360"/>
              <w:rPr>
                <w:rFonts w:ascii="Comic Sans MS" w:hAnsi="Comic Sans MS"/>
                <w:szCs w:val="24"/>
              </w:rPr>
            </w:pPr>
          </w:p>
          <w:p w14:paraId="36CE89D2" w14:textId="77777777" w:rsidR="0034346C" w:rsidRDefault="00AA61C0" w:rsidP="00E33557">
            <w:pPr>
              <w:pStyle w:val="ListParagraph"/>
              <w:ind w:left="36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B-D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cohort :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 xml:space="preserve"> Complete foldable</w:t>
            </w:r>
          </w:p>
          <w:p w14:paraId="4A6E692E" w14:textId="5F612D91" w:rsidR="00AA61C0" w:rsidRPr="00532CC5" w:rsidRDefault="00AA61C0" w:rsidP="00E33557">
            <w:pPr>
              <w:pStyle w:val="ListParagraph"/>
              <w:ind w:left="36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A-C cohort: </w:t>
            </w:r>
            <w:r w:rsidRPr="00AA61C0">
              <w:rPr>
                <w:rFonts w:ascii="Comic Sans MS" w:hAnsi="Comic Sans MS"/>
                <w:i/>
                <w:iCs/>
                <w:sz w:val="28"/>
                <w:szCs w:val="28"/>
                <w:u w:val="single"/>
              </w:rPr>
              <w:t xml:space="preserve">Complete </w:t>
            </w:r>
            <w:proofErr w:type="spellStart"/>
            <w:r w:rsidRPr="00AA61C0">
              <w:rPr>
                <w:rFonts w:ascii="Comic Sans MS" w:hAnsi="Comic Sans MS"/>
                <w:i/>
                <w:iCs/>
                <w:sz w:val="28"/>
                <w:szCs w:val="28"/>
                <w:u w:val="single"/>
              </w:rPr>
              <w:t>edpuzzle</w:t>
            </w:r>
            <w:proofErr w:type="spellEnd"/>
            <w:r w:rsidRPr="00AA61C0">
              <w:rPr>
                <w:rFonts w:ascii="Comic Sans MS" w:hAnsi="Comic Sans MS"/>
                <w:i/>
                <w:iCs/>
                <w:sz w:val="28"/>
                <w:szCs w:val="28"/>
                <w:u w:val="single"/>
              </w:rPr>
              <w:t xml:space="preserve"> (parts of an experiment)</w:t>
            </w:r>
            <w:r>
              <w:rPr>
                <w:rFonts w:ascii="Comic Sans MS" w:hAnsi="Comic Sans MS"/>
                <w:sz w:val="28"/>
                <w:szCs w:val="28"/>
              </w:rPr>
              <w:t xml:space="preserve"> in google classroom</w:t>
            </w:r>
          </w:p>
        </w:tc>
      </w:tr>
      <w:tr w:rsidR="003B0976" w:rsidRPr="00ED5B19" w14:paraId="33A2E6CA" w14:textId="77777777" w:rsidTr="003B524C">
        <w:trPr>
          <w:cantSplit/>
          <w:trHeight w:val="1700"/>
        </w:trPr>
        <w:tc>
          <w:tcPr>
            <w:tcW w:w="4788" w:type="dxa"/>
          </w:tcPr>
          <w:p w14:paraId="2C49D7CA" w14:textId="18C571C6" w:rsidR="00691EF2" w:rsidRDefault="0064374F" w:rsidP="00F7381A">
            <w:pPr>
              <w:rPr>
                <w:rFonts w:ascii="Comic Sans MS" w:hAnsi="Comic Sans MS"/>
                <w:szCs w:val="24"/>
              </w:rPr>
            </w:pPr>
            <w:r w:rsidRPr="00ED5B19">
              <w:rPr>
                <w:rFonts w:ascii="Comic Sans MS" w:hAnsi="Comic Sans MS"/>
                <w:szCs w:val="24"/>
              </w:rPr>
              <w:t>WEDNESDAY</w:t>
            </w:r>
            <w:r w:rsidR="002218DB" w:rsidRPr="00ED5B19">
              <w:rPr>
                <w:rFonts w:ascii="Comic Sans MS" w:hAnsi="Comic Sans MS"/>
                <w:szCs w:val="24"/>
              </w:rPr>
              <w:t xml:space="preserve"> </w:t>
            </w:r>
            <w:r w:rsidR="00F91FC0" w:rsidRPr="00ED5B19">
              <w:rPr>
                <w:rFonts w:ascii="Comic Sans MS" w:hAnsi="Comic Sans MS"/>
                <w:szCs w:val="24"/>
              </w:rPr>
              <w:t xml:space="preserve"> </w:t>
            </w:r>
            <w:r w:rsidR="00691EF2">
              <w:rPr>
                <w:rFonts w:ascii="Comic Sans MS" w:hAnsi="Comic Sans MS"/>
                <w:szCs w:val="24"/>
              </w:rPr>
              <w:t xml:space="preserve"> </w:t>
            </w:r>
            <w:r w:rsidR="00D77354">
              <w:rPr>
                <w:rFonts w:ascii="Comic Sans MS" w:hAnsi="Comic Sans MS"/>
                <w:szCs w:val="24"/>
              </w:rPr>
              <w:t xml:space="preserve">    </w:t>
            </w:r>
            <w:r w:rsidR="00D85AF0">
              <w:rPr>
                <w:rFonts w:ascii="Comic Sans MS" w:hAnsi="Comic Sans MS"/>
                <w:szCs w:val="24"/>
              </w:rPr>
              <w:t xml:space="preserve"> </w:t>
            </w:r>
            <w:r w:rsidR="00B009E5">
              <w:rPr>
                <w:rFonts w:ascii="Comic Sans MS" w:hAnsi="Comic Sans MS"/>
                <w:szCs w:val="24"/>
              </w:rPr>
              <w:t xml:space="preserve">                             </w:t>
            </w:r>
            <w:r w:rsidR="00E33557">
              <w:rPr>
                <w:rFonts w:ascii="Comic Sans MS" w:hAnsi="Comic Sans MS"/>
                <w:szCs w:val="24"/>
              </w:rPr>
              <w:t>23</w:t>
            </w:r>
          </w:p>
          <w:p w14:paraId="3DAF3024" w14:textId="77777777" w:rsidR="000358F5" w:rsidRDefault="00AA61C0" w:rsidP="00A075B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Vary the variables Review pages 17,19,20</w:t>
            </w:r>
          </w:p>
          <w:p w14:paraId="12C3B1BF" w14:textId="10E579B6" w:rsidR="00AA61C0" w:rsidRPr="00AA61C0" w:rsidRDefault="00AA61C0" w:rsidP="00A075BC">
            <w:pPr>
              <w:jc w:val="center"/>
              <w:rPr>
                <w:rFonts w:ascii="Comic Sans MS" w:hAnsi="Comic Sans MS"/>
                <w:i/>
                <w:iCs/>
                <w:sz w:val="28"/>
                <w:szCs w:val="28"/>
                <w:u w:val="single"/>
              </w:rPr>
            </w:pPr>
            <w:r w:rsidRPr="00AA61C0">
              <w:rPr>
                <w:rFonts w:ascii="Comic Sans MS" w:hAnsi="Comic Sans MS"/>
                <w:i/>
                <w:iCs/>
                <w:sz w:val="28"/>
                <w:szCs w:val="28"/>
                <w:u w:val="single"/>
              </w:rPr>
              <w:t>Foldable</w:t>
            </w:r>
          </w:p>
        </w:tc>
        <w:tc>
          <w:tcPr>
            <w:tcW w:w="4788" w:type="dxa"/>
          </w:tcPr>
          <w:p w14:paraId="78869778" w14:textId="77777777" w:rsidR="00850764" w:rsidRDefault="00850764" w:rsidP="006D1D26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  <w:p w14:paraId="0FC4E324" w14:textId="35E499B2" w:rsidR="00E33557" w:rsidRDefault="00AA61C0" w:rsidP="00DA76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B-D cohort: Do </w:t>
            </w:r>
            <w:r w:rsidRPr="00750892">
              <w:rPr>
                <w:rFonts w:ascii="Comic Sans MS" w:hAnsi="Comic Sans MS"/>
                <w:i/>
                <w:iCs/>
                <w:sz w:val="28"/>
                <w:szCs w:val="28"/>
                <w:u w:val="single"/>
              </w:rPr>
              <w:t>Ed Puzzle on google classroom</w:t>
            </w:r>
            <w:r w:rsidR="00750892" w:rsidRPr="00750892">
              <w:rPr>
                <w:rFonts w:ascii="Comic Sans MS" w:hAnsi="Comic Sans MS"/>
                <w:i/>
                <w:iCs/>
                <w:sz w:val="28"/>
                <w:szCs w:val="28"/>
                <w:u w:val="single"/>
              </w:rPr>
              <w:t xml:space="preserve"> </w:t>
            </w:r>
            <w:proofErr w:type="gramStart"/>
            <w:r w:rsidR="00750892" w:rsidRPr="00750892">
              <w:rPr>
                <w:rFonts w:ascii="Comic Sans MS" w:hAnsi="Comic Sans MS"/>
                <w:i/>
                <w:iCs/>
                <w:sz w:val="28"/>
                <w:szCs w:val="28"/>
                <w:u w:val="single"/>
              </w:rPr>
              <w:t>( Variables</w:t>
            </w:r>
            <w:proofErr w:type="gramEnd"/>
            <w:r w:rsidR="00750892" w:rsidRPr="00750892">
              <w:rPr>
                <w:rFonts w:ascii="Comic Sans MS" w:hAnsi="Comic Sans MS"/>
                <w:i/>
                <w:iCs/>
                <w:sz w:val="28"/>
                <w:szCs w:val="28"/>
                <w:u w:val="single"/>
              </w:rPr>
              <w:t>)</w:t>
            </w:r>
          </w:p>
          <w:p w14:paraId="5E6DC171" w14:textId="5EECA269" w:rsidR="00AA61C0" w:rsidRPr="00ED5B19" w:rsidRDefault="00AA61C0" w:rsidP="00DA769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A-C complete foldable</w:t>
            </w:r>
          </w:p>
        </w:tc>
      </w:tr>
      <w:tr w:rsidR="003B0976" w:rsidRPr="00ED5B19" w14:paraId="55C15C09" w14:textId="77777777" w:rsidTr="00AB3F8D">
        <w:trPr>
          <w:cantSplit/>
          <w:trHeight w:val="1547"/>
        </w:trPr>
        <w:tc>
          <w:tcPr>
            <w:tcW w:w="4788" w:type="dxa"/>
          </w:tcPr>
          <w:p w14:paraId="0B7CABF4" w14:textId="5DE172C6" w:rsidR="004B0FDE" w:rsidRPr="00ED5B19" w:rsidRDefault="00132FA2" w:rsidP="00132FA2">
            <w:pPr>
              <w:rPr>
                <w:rFonts w:ascii="Comic Sans MS" w:hAnsi="Comic Sans MS"/>
                <w:szCs w:val="24"/>
              </w:rPr>
            </w:pPr>
            <w:r w:rsidRPr="00ED5B19">
              <w:rPr>
                <w:rFonts w:ascii="Comic Sans MS" w:hAnsi="Comic Sans MS"/>
                <w:szCs w:val="24"/>
              </w:rPr>
              <w:t>THURSDAY</w:t>
            </w:r>
            <w:r w:rsidR="004E7780" w:rsidRPr="00ED5B19">
              <w:rPr>
                <w:rFonts w:ascii="Comic Sans MS" w:hAnsi="Comic Sans MS"/>
                <w:szCs w:val="24"/>
              </w:rPr>
              <w:t xml:space="preserve">   </w:t>
            </w:r>
            <w:r w:rsidR="00691EF2">
              <w:rPr>
                <w:rFonts w:ascii="Comic Sans MS" w:hAnsi="Comic Sans MS"/>
                <w:szCs w:val="24"/>
              </w:rPr>
              <w:t xml:space="preserve">   </w:t>
            </w:r>
            <w:r w:rsidR="00D77354">
              <w:rPr>
                <w:rFonts w:ascii="Comic Sans MS" w:hAnsi="Comic Sans MS"/>
                <w:szCs w:val="24"/>
              </w:rPr>
              <w:t xml:space="preserve">    </w:t>
            </w:r>
            <w:r w:rsidR="00D85AF0">
              <w:rPr>
                <w:rFonts w:ascii="Comic Sans MS" w:hAnsi="Comic Sans MS"/>
                <w:szCs w:val="24"/>
              </w:rPr>
              <w:t xml:space="preserve"> </w:t>
            </w:r>
            <w:r w:rsidR="00B009E5">
              <w:rPr>
                <w:rFonts w:ascii="Comic Sans MS" w:hAnsi="Comic Sans MS"/>
                <w:szCs w:val="24"/>
              </w:rPr>
              <w:t xml:space="preserve">                             </w:t>
            </w:r>
            <w:r w:rsidR="00E33557">
              <w:rPr>
                <w:rFonts w:ascii="Comic Sans MS" w:hAnsi="Comic Sans MS"/>
                <w:szCs w:val="24"/>
              </w:rPr>
              <w:t>24</w:t>
            </w:r>
            <w:r w:rsidR="004E7780" w:rsidRPr="00ED5B19">
              <w:rPr>
                <w:rFonts w:ascii="Comic Sans MS" w:hAnsi="Comic Sans MS"/>
                <w:szCs w:val="24"/>
              </w:rPr>
              <w:t xml:space="preserve">           </w:t>
            </w:r>
            <w:r w:rsidR="00423F6C" w:rsidRPr="00ED5B19">
              <w:rPr>
                <w:rFonts w:ascii="Comic Sans MS" w:hAnsi="Comic Sans MS"/>
                <w:szCs w:val="24"/>
              </w:rPr>
              <w:t xml:space="preserve">                              </w:t>
            </w:r>
          </w:p>
          <w:p w14:paraId="0225F2D9" w14:textId="1DE92399" w:rsidR="00867F7F" w:rsidRDefault="00AA61C0" w:rsidP="006C7E6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B-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D :</w:t>
            </w:r>
            <w:proofErr w:type="gramEnd"/>
            <w:r w:rsidR="00750892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E33557">
              <w:rPr>
                <w:rFonts w:ascii="Comic Sans MS" w:hAnsi="Comic Sans MS"/>
                <w:sz w:val="28"/>
                <w:szCs w:val="28"/>
              </w:rPr>
              <w:t>Scientific method quiz</w:t>
            </w:r>
          </w:p>
          <w:p w14:paraId="48DD5794" w14:textId="12542563" w:rsidR="00E33557" w:rsidRPr="00ED5B19" w:rsidRDefault="00E33557" w:rsidP="006C7E6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Begin reading “Breathe Easy”</w:t>
            </w:r>
          </w:p>
        </w:tc>
        <w:tc>
          <w:tcPr>
            <w:tcW w:w="4788" w:type="dxa"/>
          </w:tcPr>
          <w:p w14:paraId="6E759B7C" w14:textId="77777777" w:rsidR="005F49E2" w:rsidRPr="00ED5B19" w:rsidRDefault="005F49E2" w:rsidP="000C0F0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4D54CFB" w14:textId="77777777" w:rsidR="00E33557" w:rsidRDefault="00AA61C0" w:rsidP="00326D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Foldable due B-D</w:t>
            </w:r>
          </w:p>
          <w:p w14:paraId="30DAD245" w14:textId="3D619D1E" w:rsidR="00AA61C0" w:rsidRPr="00ED5B19" w:rsidRDefault="00AA61C0" w:rsidP="00326D3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B0976" w:rsidRPr="00ED5B19" w14:paraId="68039977" w14:textId="77777777" w:rsidTr="00C30D64">
        <w:trPr>
          <w:cantSplit/>
          <w:trHeight w:val="1718"/>
        </w:trPr>
        <w:tc>
          <w:tcPr>
            <w:tcW w:w="4788" w:type="dxa"/>
          </w:tcPr>
          <w:p w14:paraId="75F49D3B" w14:textId="7FF719AE" w:rsidR="009B097B" w:rsidRPr="00ED5B19" w:rsidRDefault="003B524C" w:rsidP="009B097B">
            <w:pPr>
              <w:rPr>
                <w:rFonts w:ascii="Comic Sans MS" w:hAnsi="Comic Sans MS"/>
              </w:rPr>
            </w:pPr>
            <w:r w:rsidRPr="00ED5B19">
              <w:rPr>
                <w:rFonts w:ascii="Comic Sans MS" w:hAnsi="Comic Sans MS"/>
              </w:rPr>
              <w:t>FRIDAY</w:t>
            </w:r>
            <w:r w:rsidR="006C7E62">
              <w:rPr>
                <w:rFonts w:ascii="Comic Sans MS" w:hAnsi="Comic Sans MS"/>
              </w:rPr>
              <w:t xml:space="preserve"> </w:t>
            </w:r>
            <w:r w:rsidR="00F13293" w:rsidRPr="00ED5B19">
              <w:rPr>
                <w:rFonts w:ascii="Comic Sans MS" w:hAnsi="Comic Sans MS"/>
              </w:rPr>
              <w:t xml:space="preserve">  </w:t>
            </w:r>
            <w:r w:rsidR="00691EF2">
              <w:rPr>
                <w:rFonts w:ascii="Comic Sans MS" w:hAnsi="Comic Sans MS"/>
              </w:rPr>
              <w:t xml:space="preserve">  </w:t>
            </w:r>
            <w:r w:rsidR="00D77354">
              <w:rPr>
                <w:rFonts w:ascii="Comic Sans MS" w:hAnsi="Comic Sans MS"/>
              </w:rPr>
              <w:t xml:space="preserve">          </w:t>
            </w:r>
            <w:r w:rsidR="00363AF1">
              <w:rPr>
                <w:rFonts w:ascii="Comic Sans MS" w:hAnsi="Comic Sans MS"/>
              </w:rPr>
              <w:t xml:space="preserve">                 </w:t>
            </w:r>
            <w:r w:rsidR="00B009E5">
              <w:rPr>
                <w:rFonts w:ascii="Comic Sans MS" w:hAnsi="Comic Sans MS"/>
              </w:rPr>
              <w:t xml:space="preserve">              2</w:t>
            </w:r>
            <w:r w:rsidR="00E33557">
              <w:rPr>
                <w:rFonts w:ascii="Comic Sans MS" w:hAnsi="Comic Sans MS"/>
              </w:rPr>
              <w:t>5</w:t>
            </w:r>
            <w:r w:rsidR="00D33D00" w:rsidRPr="00ED5B19">
              <w:rPr>
                <w:rFonts w:ascii="Comic Sans MS" w:hAnsi="Comic Sans MS"/>
              </w:rPr>
              <w:t xml:space="preserve">  </w:t>
            </w:r>
            <w:r w:rsidR="00F91FC0" w:rsidRPr="00ED5B19">
              <w:rPr>
                <w:rFonts w:ascii="Comic Sans MS" w:hAnsi="Comic Sans MS"/>
              </w:rPr>
              <w:t xml:space="preserve">     </w:t>
            </w:r>
            <w:r w:rsidR="002218DB" w:rsidRPr="00ED5B19">
              <w:rPr>
                <w:rFonts w:ascii="Comic Sans MS" w:hAnsi="Comic Sans MS"/>
              </w:rPr>
              <w:t xml:space="preserve">       </w:t>
            </w:r>
            <w:r w:rsidR="00C74F15" w:rsidRPr="00ED5B19">
              <w:rPr>
                <w:rFonts w:ascii="Comic Sans MS" w:hAnsi="Comic Sans MS"/>
              </w:rPr>
              <w:t xml:space="preserve">                </w:t>
            </w:r>
            <w:r w:rsidR="00D33D00" w:rsidRPr="00ED5B19">
              <w:rPr>
                <w:rFonts w:ascii="Comic Sans MS" w:hAnsi="Comic Sans MS"/>
              </w:rPr>
              <w:t xml:space="preserve">                     </w:t>
            </w:r>
            <w:r w:rsidR="00913FA9" w:rsidRPr="00ED5B19">
              <w:rPr>
                <w:rFonts w:ascii="Comic Sans MS" w:hAnsi="Comic Sans MS"/>
              </w:rPr>
              <w:t xml:space="preserve">  </w:t>
            </w:r>
            <w:r w:rsidR="00423F6C" w:rsidRPr="00ED5B19">
              <w:rPr>
                <w:rFonts w:ascii="Comic Sans MS" w:hAnsi="Comic Sans MS"/>
              </w:rPr>
              <w:t xml:space="preserve">  </w:t>
            </w:r>
          </w:p>
          <w:p w14:paraId="3CAC4651" w14:textId="77777777" w:rsidR="00C30D64" w:rsidRDefault="00750892" w:rsidP="009F28A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A-C Scientific Method quiz</w:t>
            </w:r>
          </w:p>
          <w:p w14:paraId="0960CEAC" w14:textId="65DD095B" w:rsidR="00750892" w:rsidRPr="00ED5B19" w:rsidRDefault="00750892" w:rsidP="009F28A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Begin reading Breathe Easy</w:t>
            </w:r>
          </w:p>
        </w:tc>
        <w:tc>
          <w:tcPr>
            <w:tcW w:w="4788" w:type="dxa"/>
          </w:tcPr>
          <w:p w14:paraId="61E541F2" w14:textId="77777777" w:rsidR="00D33D00" w:rsidRPr="00ED5B19" w:rsidRDefault="00D33D00" w:rsidP="00D33D00">
            <w:pPr>
              <w:jc w:val="center"/>
              <w:rPr>
                <w:rFonts w:ascii="Comic Sans MS" w:hAnsi="Comic Sans MS"/>
              </w:rPr>
            </w:pPr>
          </w:p>
          <w:p w14:paraId="50760782" w14:textId="77777777" w:rsidR="00B32C7E" w:rsidRDefault="00750892" w:rsidP="00ED5B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Foldable A-C </w:t>
            </w:r>
          </w:p>
          <w:p w14:paraId="331FDA39" w14:textId="5257537F" w:rsidR="00750892" w:rsidRPr="00750892" w:rsidRDefault="00750892" w:rsidP="00ED5B19">
            <w:pPr>
              <w:jc w:val="center"/>
              <w:rPr>
                <w:rFonts w:ascii="Comic Sans MS" w:hAnsi="Comic Sans MS"/>
                <w:i/>
                <w:iCs/>
                <w:sz w:val="28"/>
                <w:szCs w:val="28"/>
                <w:u w:val="single"/>
              </w:rPr>
            </w:pPr>
            <w:r w:rsidRPr="00750892">
              <w:rPr>
                <w:rFonts w:ascii="Comic Sans MS" w:hAnsi="Comic Sans MS"/>
                <w:i/>
                <w:iCs/>
                <w:sz w:val="28"/>
                <w:szCs w:val="28"/>
                <w:u w:val="single"/>
              </w:rPr>
              <w:t xml:space="preserve">Complete </w:t>
            </w:r>
            <w:proofErr w:type="gramStart"/>
            <w:r w:rsidRPr="00750892">
              <w:rPr>
                <w:rFonts w:ascii="Comic Sans MS" w:hAnsi="Comic Sans MS"/>
                <w:i/>
                <w:iCs/>
                <w:sz w:val="28"/>
                <w:szCs w:val="28"/>
                <w:u w:val="single"/>
              </w:rPr>
              <w:t>Breathe</w:t>
            </w:r>
            <w:proofErr w:type="gramEnd"/>
            <w:r w:rsidRPr="00750892">
              <w:rPr>
                <w:rFonts w:ascii="Comic Sans MS" w:hAnsi="Comic Sans MS"/>
                <w:i/>
                <w:iCs/>
                <w:sz w:val="28"/>
                <w:szCs w:val="28"/>
                <w:u w:val="single"/>
              </w:rPr>
              <w:t xml:space="preserve"> Easy in Google classroom</w:t>
            </w:r>
          </w:p>
        </w:tc>
      </w:tr>
    </w:tbl>
    <w:p w14:paraId="6D23657C" w14:textId="5F1F505B" w:rsidR="00326D38" w:rsidRDefault="00AB3F8D" w:rsidP="00DA7691">
      <w:pPr>
        <w:rPr>
          <w:rFonts w:ascii="Comic Sans MS" w:hAnsi="Comic Sans MS"/>
          <w:b/>
          <w:u w:val="single"/>
        </w:rPr>
      </w:pPr>
      <w:r w:rsidRPr="00ED5B19">
        <w:rPr>
          <w:rFonts w:ascii="Comic Sans MS" w:hAnsi="Comic Sans MS"/>
          <w:b/>
          <w:u w:val="single"/>
        </w:rPr>
        <w:t>DATES TO REM</w:t>
      </w:r>
      <w:r w:rsidR="00527189" w:rsidRPr="00ED5B19">
        <w:rPr>
          <w:rFonts w:ascii="Comic Sans MS" w:hAnsi="Comic Sans MS"/>
          <w:b/>
          <w:u w:val="single"/>
        </w:rPr>
        <w:t>EMBER</w:t>
      </w:r>
      <w:r w:rsidR="00326D38">
        <w:rPr>
          <w:rFonts w:ascii="Comic Sans MS" w:hAnsi="Comic Sans MS"/>
          <w:b/>
          <w:u w:val="single"/>
        </w:rPr>
        <w:t xml:space="preserve">:  </w:t>
      </w:r>
      <w:r w:rsidR="00122169">
        <w:rPr>
          <w:rFonts w:ascii="Comic Sans MS" w:hAnsi="Comic Sans MS"/>
          <w:b/>
          <w:u w:val="single"/>
        </w:rPr>
        <w:t>Quiz o</w:t>
      </w:r>
      <w:r w:rsidR="00B009E5">
        <w:rPr>
          <w:rFonts w:ascii="Comic Sans MS" w:hAnsi="Comic Sans MS"/>
          <w:b/>
          <w:u w:val="single"/>
        </w:rPr>
        <w:t>n Scientific</w:t>
      </w:r>
      <w:r w:rsidR="00060E31">
        <w:rPr>
          <w:rFonts w:ascii="Comic Sans MS" w:hAnsi="Comic Sans MS"/>
          <w:b/>
          <w:u w:val="single"/>
        </w:rPr>
        <w:t xml:space="preserve"> Method </w:t>
      </w:r>
      <w:proofErr w:type="spellStart"/>
      <w:r w:rsidR="00C30D64">
        <w:rPr>
          <w:rFonts w:ascii="Comic Sans MS" w:hAnsi="Comic Sans MS"/>
          <w:b/>
          <w:u w:val="single"/>
        </w:rPr>
        <w:t>Thurs</w:t>
      </w:r>
      <w:r w:rsidR="00060E31">
        <w:rPr>
          <w:rFonts w:ascii="Comic Sans MS" w:hAnsi="Comic Sans MS"/>
          <w:b/>
          <w:u w:val="single"/>
        </w:rPr>
        <w:t>sday</w:t>
      </w:r>
      <w:proofErr w:type="spellEnd"/>
    </w:p>
    <w:p w14:paraId="01F93E89" w14:textId="7E06A330" w:rsidR="00122169" w:rsidRDefault="000358F5" w:rsidP="00DA769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Open School Night 9/</w:t>
      </w:r>
      <w:r w:rsidR="00C30D64">
        <w:rPr>
          <w:rFonts w:ascii="Comic Sans MS" w:hAnsi="Comic Sans MS"/>
          <w:b/>
          <w:u w:val="single"/>
        </w:rPr>
        <w:t>21</w:t>
      </w:r>
    </w:p>
    <w:p w14:paraId="51E0C43E" w14:textId="77777777" w:rsidR="002E3DBC" w:rsidRDefault="006C7E62" w:rsidP="009B097B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Class website:  </w:t>
      </w:r>
      <w:hyperlink r:id="rId6" w:history="1">
        <w:r w:rsidRPr="00C155CF">
          <w:rPr>
            <w:rStyle w:val="Hyperlink"/>
            <w:rFonts w:ascii="Comic Sans MS" w:hAnsi="Comic Sans MS"/>
            <w:b/>
          </w:rPr>
          <w:t>www.sciencegrant.weebly.com</w:t>
        </w:r>
      </w:hyperlink>
    </w:p>
    <w:p w14:paraId="36D55A64" w14:textId="77777777" w:rsidR="006C7E62" w:rsidRPr="00ED5B19" w:rsidRDefault="006C7E62" w:rsidP="009B097B">
      <w:pPr>
        <w:rPr>
          <w:rFonts w:ascii="Comic Sans MS" w:hAnsi="Comic Sans MS"/>
        </w:rPr>
      </w:pPr>
    </w:p>
    <w:sectPr w:rsidR="006C7E62" w:rsidRPr="00ED5B19" w:rsidSect="00092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6769"/>
    <w:multiLevelType w:val="hybridMultilevel"/>
    <w:tmpl w:val="040457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62585F"/>
    <w:multiLevelType w:val="hybridMultilevel"/>
    <w:tmpl w:val="ED709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971D1"/>
    <w:multiLevelType w:val="hybridMultilevel"/>
    <w:tmpl w:val="5890D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90E54"/>
    <w:multiLevelType w:val="hybridMultilevel"/>
    <w:tmpl w:val="7AEAD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230F7A"/>
    <w:multiLevelType w:val="hybridMultilevel"/>
    <w:tmpl w:val="E8F21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27544"/>
    <w:multiLevelType w:val="hybridMultilevel"/>
    <w:tmpl w:val="CAB646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696788E"/>
    <w:multiLevelType w:val="hybridMultilevel"/>
    <w:tmpl w:val="56A6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17274"/>
    <w:multiLevelType w:val="hybridMultilevel"/>
    <w:tmpl w:val="41F848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6ED3A81"/>
    <w:multiLevelType w:val="hybridMultilevel"/>
    <w:tmpl w:val="CC7A1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E86E04"/>
    <w:multiLevelType w:val="hybridMultilevel"/>
    <w:tmpl w:val="BB460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0B4E17"/>
    <w:multiLevelType w:val="hybridMultilevel"/>
    <w:tmpl w:val="2AFC59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6C04D7E"/>
    <w:multiLevelType w:val="hybridMultilevel"/>
    <w:tmpl w:val="465CC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50FA7"/>
    <w:multiLevelType w:val="hybridMultilevel"/>
    <w:tmpl w:val="5E8E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F60AD"/>
    <w:multiLevelType w:val="hybridMultilevel"/>
    <w:tmpl w:val="0AA4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20993"/>
    <w:multiLevelType w:val="hybridMultilevel"/>
    <w:tmpl w:val="0116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A6F18"/>
    <w:multiLevelType w:val="hybridMultilevel"/>
    <w:tmpl w:val="91B8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67D4E"/>
    <w:multiLevelType w:val="hybridMultilevel"/>
    <w:tmpl w:val="CEFE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07AB7"/>
    <w:multiLevelType w:val="hybridMultilevel"/>
    <w:tmpl w:val="3154B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321E36"/>
    <w:multiLevelType w:val="hybridMultilevel"/>
    <w:tmpl w:val="53B6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"/>
  </w:num>
  <w:num w:numId="5">
    <w:abstractNumId w:val="18"/>
  </w:num>
  <w:num w:numId="6">
    <w:abstractNumId w:val="15"/>
  </w:num>
  <w:num w:numId="7">
    <w:abstractNumId w:val="2"/>
  </w:num>
  <w:num w:numId="8">
    <w:abstractNumId w:val="9"/>
  </w:num>
  <w:num w:numId="9">
    <w:abstractNumId w:val="12"/>
  </w:num>
  <w:num w:numId="10">
    <w:abstractNumId w:val="5"/>
  </w:num>
  <w:num w:numId="11">
    <w:abstractNumId w:val="16"/>
  </w:num>
  <w:num w:numId="12">
    <w:abstractNumId w:val="10"/>
  </w:num>
  <w:num w:numId="13">
    <w:abstractNumId w:val="4"/>
  </w:num>
  <w:num w:numId="14">
    <w:abstractNumId w:val="8"/>
  </w:num>
  <w:num w:numId="15">
    <w:abstractNumId w:val="17"/>
  </w:num>
  <w:num w:numId="16">
    <w:abstractNumId w:val="0"/>
  </w:num>
  <w:num w:numId="17">
    <w:abstractNumId w:val="3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BEB"/>
    <w:rsid w:val="00026E16"/>
    <w:rsid w:val="000358F5"/>
    <w:rsid w:val="00055E3D"/>
    <w:rsid w:val="00060E31"/>
    <w:rsid w:val="00063790"/>
    <w:rsid w:val="00092899"/>
    <w:rsid w:val="00096B51"/>
    <w:rsid w:val="000A2690"/>
    <w:rsid w:val="000C0F05"/>
    <w:rsid w:val="000D7337"/>
    <w:rsid w:val="000E0CA2"/>
    <w:rsid w:val="000F1F6A"/>
    <w:rsid w:val="000F7AE1"/>
    <w:rsid w:val="00122169"/>
    <w:rsid w:val="0012322E"/>
    <w:rsid w:val="00132FA2"/>
    <w:rsid w:val="001603FC"/>
    <w:rsid w:val="00170623"/>
    <w:rsid w:val="001B0E21"/>
    <w:rsid w:val="001B7388"/>
    <w:rsid w:val="002218DB"/>
    <w:rsid w:val="00222990"/>
    <w:rsid w:val="002322D4"/>
    <w:rsid w:val="00235D1F"/>
    <w:rsid w:val="002852A3"/>
    <w:rsid w:val="002A7577"/>
    <w:rsid w:val="002D3AAF"/>
    <w:rsid w:val="002E1560"/>
    <w:rsid w:val="002E3DBC"/>
    <w:rsid w:val="00326CCD"/>
    <w:rsid w:val="00326D38"/>
    <w:rsid w:val="0034346C"/>
    <w:rsid w:val="0035660E"/>
    <w:rsid w:val="00363AF1"/>
    <w:rsid w:val="003807AE"/>
    <w:rsid w:val="00381232"/>
    <w:rsid w:val="00384BEB"/>
    <w:rsid w:val="003B0976"/>
    <w:rsid w:val="003B524C"/>
    <w:rsid w:val="003C1A7B"/>
    <w:rsid w:val="003C1AA8"/>
    <w:rsid w:val="00414E90"/>
    <w:rsid w:val="00423F6C"/>
    <w:rsid w:val="00426624"/>
    <w:rsid w:val="00460383"/>
    <w:rsid w:val="004941DB"/>
    <w:rsid w:val="004B0FDE"/>
    <w:rsid w:val="004B2E7A"/>
    <w:rsid w:val="004B51B7"/>
    <w:rsid w:val="004B6F5D"/>
    <w:rsid w:val="004E0AC7"/>
    <w:rsid w:val="004E1854"/>
    <w:rsid w:val="004E7780"/>
    <w:rsid w:val="004F1C03"/>
    <w:rsid w:val="00507396"/>
    <w:rsid w:val="00526B0F"/>
    <w:rsid w:val="00527189"/>
    <w:rsid w:val="005325F6"/>
    <w:rsid w:val="00532CC5"/>
    <w:rsid w:val="005C0EE4"/>
    <w:rsid w:val="005C5050"/>
    <w:rsid w:val="005F49E2"/>
    <w:rsid w:val="0060660F"/>
    <w:rsid w:val="0064374F"/>
    <w:rsid w:val="006605D1"/>
    <w:rsid w:val="00663086"/>
    <w:rsid w:val="006663E3"/>
    <w:rsid w:val="0066791D"/>
    <w:rsid w:val="00667E9F"/>
    <w:rsid w:val="00671473"/>
    <w:rsid w:val="00691EF2"/>
    <w:rsid w:val="006C7E62"/>
    <w:rsid w:val="006D1D26"/>
    <w:rsid w:val="006D3BC2"/>
    <w:rsid w:val="00714E7E"/>
    <w:rsid w:val="00742F2E"/>
    <w:rsid w:val="00750892"/>
    <w:rsid w:val="00764EAC"/>
    <w:rsid w:val="00767640"/>
    <w:rsid w:val="00785060"/>
    <w:rsid w:val="00791950"/>
    <w:rsid w:val="007A44D9"/>
    <w:rsid w:val="007F0FEA"/>
    <w:rsid w:val="007F2D64"/>
    <w:rsid w:val="007F6570"/>
    <w:rsid w:val="00850764"/>
    <w:rsid w:val="00867F7F"/>
    <w:rsid w:val="00883E8D"/>
    <w:rsid w:val="00884399"/>
    <w:rsid w:val="008A7A21"/>
    <w:rsid w:val="008B041B"/>
    <w:rsid w:val="008F7DAE"/>
    <w:rsid w:val="00913FA9"/>
    <w:rsid w:val="00961A0B"/>
    <w:rsid w:val="00993CCA"/>
    <w:rsid w:val="009B097B"/>
    <w:rsid w:val="009F1C8A"/>
    <w:rsid w:val="009F28A5"/>
    <w:rsid w:val="00A075BC"/>
    <w:rsid w:val="00A17BF7"/>
    <w:rsid w:val="00A66C16"/>
    <w:rsid w:val="00A90C9A"/>
    <w:rsid w:val="00AA61C0"/>
    <w:rsid w:val="00AB3F8D"/>
    <w:rsid w:val="00AB5B5C"/>
    <w:rsid w:val="00AD0DC3"/>
    <w:rsid w:val="00AD3F26"/>
    <w:rsid w:val="00B009E5"/>
    <w:rsid w:val="00B021A2"/>
    <w:rsid w:val="00B277CA"/>
    <w:rsid w:val="00B32C7E"/>
    <w:rsid w:val="00B819B8"/>
    <w:rsid w:val="00B83BC8"/>
    <w:rsid w:val="00B90CE3"/>
    <w:rsid w:val="00BB0ABD"/>
    <w:rsid w:val="00C30D64"/>
    <w:rsid w:val="00C4743D"/>
    <w:rsid w:val="00C62075"/>
    <w:rsid w:val="00C74F15"/>
    <w:rsid w:val="00CB7012"/>
    <w:rsid w:val="00CD4B8B"/>
    <w:rsid w:val="00CF6F0D"/>
    <w:rsid w:val="00D312C2"/>
    <w:rsid w:val="00D33D00"/>
    <w:rsid w:val="00D406D9"/>
    <w:rsid w:val="00D77354"/>
    <w:rsid w:val="00D85AF0"/>
    <w:rsid w:val="00D862F7"/>
    <w:rsid w:val="00DA759B"/>
    <w:rsid w:val="00DA7691"/>
    <w:rsid w:val="00DB0539"/>
    <w:rsid w:val="00DD1854"/>
    <w:rsid w:val="00DF6DCA"/>
    <w:rsid w:val="00E0107F"/>
    <w:rsid w:val="00E054FC"/>
    <w:rsid w:val="00E254DA"/>
    <w:rsid w:val="00E33557"/>
    <w:rsid w:val="00E540AD"/>
    <w:rsid w:val="00E8657A"/>
    <w:rsid w:val="00EA6088"/>
    <w:rsid w:val="00EB4BCD"/>
    <w:rsid w:val="00ED5B19"/>
    <w:rsid w:val="00EF5F64"/>
    <w:rsid w:val="00F13293"/>
    <w:rsid w:val="00F32338"/>
    <w:rsid w:val="00F4513E"/>
    <w:rsid w:val="00F4642F"/>
    <w:rsid w:val="00F52B07"/>
    <w:rsid w:val="00F7381A"/>
    <w:rsid w:val="00F91FC0"/>
    <w:rsid w:val="00F91FF8"/>
    <w:rsid w:val="00FC0A44"/>
    <w:rsid w:val="00FC1622"/>
    <w:rsid w:val="00FF0F31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5C03F"/>
  <w15:docId w15:val="{280CD313-DC98-4BED-A082-880045EE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640"/>
    <w:pPr>
      <w:spacing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9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9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1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0F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grant.weebly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Lorraine Grant</cp:lastModifiedBy>
  <cp:revision>2</cp:revision>
  <cp:lastPrinted>2020-09-21T12:48:00Z</cp:lastPrinted>
  <dcterms:created xsi:type="dcterms:W3CDTF">2020-09-21T12:48:00Z</dcterms:created>
  <dcterms:modified xsi:type="dcterms:W3CDTF">2020-09-21T12:48:00Z</dcterms:modified>
</cp:coreProperties>
</file>